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158CB" w14:textId="77777777" w:rsidR="008444FC" w:rsidRPr="00EB6EA8" w:rsidRDefault="008444FC" w:rsidP="003C68FA">
      <w:pPr>
        <w:pStyle w:val="Naslov"/>
        <w:spacing w:line="260" w:lineRule="atLeast"/>
        <w:ind w:firstLine="0"/>
        <w:jc w:val="left"/>
        <w:rPr>
          <w:rFonts w:asciiTheme="minorHAnsi" w:hAnsiTheme="minorHAnsi" w:cstheme="minorHAnsi"/>
          <w:sz w:val="24"/>
          <w:szCs w:val="24"/>
          <w:u w:val="none"/>
          <w:lang w:val="sl-SI"/>
        </w:rPr>
      </w:pPr>
      <w:r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 xml:space="preserve">PRIJAVA </w:t>
      </w:r>
      <w:r w:rsidR="00072625"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>NA PROSTO DELOVNO MESTO</w:t>
      </w:r>
    </w:p>
    <w:p w14:paraId="64584F44" w14:textId="77777777" w:rsidR="00102648" w:rsidRPr="003C68FA" w:rsidRDefault="00102648" w:rsidP="00B26663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E5D6A5" w14:textId="7B754961" w:rsidR="001A6734" w:rsidRPr="003C68FA" w:rsidRDefault="003265A8" w:rsidP="00DD722F">
      <w:pPr>
        <w:spacing w:line="260" w:lineRule="atLeast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Naravovarstveni s</w:t>
      </w:r>
      <w:r w:rsidR="006E0891">
        <w:rPr>
          <w:rFonts w:asciiTheme="minorHAnsi" w:hAnsiTheme="minorHAnsi" w:cstheme="minorHAnsi"/>
          <w:sz w:val="22"/>
          <w:szCs w:val="22"/>
        </w:rPr>
        <w:t>odelavec III</w:t>
      </w:r>
      <w:r>
        <w:rPr>
          <w:rFonts w:asciiTheme="minorHAnsi" w:hAnsiTheme="minorHAnsi" w:cstheme="minorHAnsi"/>
          <w:sz w:val="22"/>
          <w:szCs w:val="22"/>
        </w:rPr>
        <w:t xml:space="preserve"> (šifra DM </w:t>
      </w:r>
      <w:r w:rsidRPr="003265A8">
        <w:rPr>
          <w:rFonts w:asciiTheme="minorHAnsi" w:hAnsiTheme="minorHAnsi" w:cstheme="minorHAnsi"/>
          <w:b/>
          <w:sz w:val="22"/>
          <w:szCs w:val="22"/>
        </w:rPr>
        <w:t>I01704</w:t>
      </w:r>
      <w:r w:rsidR="006E0891">
        <w:rPr>
          <w:rFonts w:asciiTheme="minorHAnsi" w:hAnsiTheme="minorHAnsi" w:cstheme="minorHAnsi"/>
          <w:b/>
          <w:sz w:val="22"/>
          <w:szCs w:val="22"/>
        </w:rPr>
        <w:t>3</w:t>
      </w:r>
      <w:r w:rsidR="00907566" w:rsidRPr="003C68FA">
        <w:rPr>
          <w:rFonts w:asciiTheme="minorHAnsi" w:hAnsiTheme="minorHAnsi" w:cstheme="minorHAnsi"/>
          <w:sz w:val="22"/>
          <w:szCs w:val="22"/>
        </w:rPr>
        <w:t>) v Javnem zavodu Krajinski park Goričko, Grad 191, 9264 Grad.</w:t>
      </w:r>
    </w:p>
    <w:p w14:paraId="4E6843D8" w14:textId="77777777" w:rsidR="00907566" w:rsidRPr="003C68FA" w:rsidRDefault="00907566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0FF8F63" w14:textId="77777777" w:rsidR="00571EFB" w:rsidRPr="003C68FA" w:rsidRDefault="00571EFB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1) 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OSEBNI PODATKI:</w:t>
      </w:r>
    </w:p>
    <w:p w14:paraId="372C7B3E" w14:textId="77777777"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64"/>
        <w:gridCol w:w="6978"/>
      </w:tblGrid>
      <w:tr w:rsidR="00571EFB" w:rsidRPr="003C68FA" w14:paraId="53A1EE90" w14:textId="77777777">
        <w:tc>
          <w:tcPr>
            <w:tcW w:w="1980" w:type="dxa"/>
            <w:shd w:val="clear" w:color="auto" w:fill="auto"/>
          </w:tcPr>
          <w:p w14:paraId="4080CECB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Ime:</w:t>
            </w:r>
          </w:p>
        </w:tc>
        <w:tc>
          <w:tcPr>
            <w:tcW w:w="7200" w:type="dxa"/>
            <w:shd w:val="clear" w:color="auto" w:fill="auto"/>
          </w:tcPr>
          <w:p w14:paraId="288A1059" w14:textId="77777777" w:rsidR="00F770FA" w:rsidRPr="003C68FA" w:rsidRDefault="00F770FA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 w14:paraId="35AFFCCF" w14:textId="77777777">
        <w:tc>
          <w:tcPr>
            <w:tcW w:w="1980" w:type="dxa"/>
            <w:shd w:val="clear" w:color="auto" w:fill="auto"/>
          </w:tcPr>
          <w:p w14:paraId="0649E80D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Priimek:</w:t>
            </w:r>
          </w:p>
        </w:tc>
        <w:tc>
          <w:tcPr>
            <w:tcW w:w="7200" w:type="dxa"/>
            <w:shd w:val="clear" w:color="auto" w:fill="auto"/>
          </w:tcPr>
          <w:p w14:paraId="5C57F71D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 w14:paraId="2198683F" w14:textId="77777777">
        <w:tc>
          <w:tcPr>
            <w:tcW w:w="1980" w:type="dxa"/>
            <w:shd w:val="clear" w:color="auto" w:fill="auto"/>
          </w:tcPr>
          <w:p w14:paraId="3B8272E8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rojstva:</w:t>
            </w:r>
          </w:p>
        </w:tc>
        <w:tc>
          <w:tcPr>
            <w:tcW w:w="7200" w:type="dxa"/>
            <w:shd w:val="clear" w:color="auto" w:fill="auto"/>
          </w:tcPr>
          <w:p w14:paraId="167F02BA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6734" w:rsidRPr="003C68FA" w14:paraId="3871D671" w14:textId="77777777">
        <w:tc>
          <w:tcPr>
            <w:tcW w:w="1980" w:type="dxa"/>
            <w:shd w:val="clear" w:color="auto" w:fill="auto"/>
          </w:tcPr>
          <w:p w14:paraId="6EE40815" w14:textId="77777777"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7200" w:type="dxa"/>
            <w:shd w:val="clear" w:color="auto" w:fill="auto"/>
          </w:tcPr>
          <w:p w14:paraId="3D170D9B" w14:textId="77777777"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23C6C72" w14:textId="77777777"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003"/>
        <w:gridCol w:w="5939"/>
      </w:tblGrid>
      <w:tr w:rsidR="00571EFB" w:rsidRPr="003C68FA" w14:paraId="7C6F7D7A" w14:textId="77777777" w:rsidTr="003C68FA">
        <w:tc>
          <w:tcPr>
            <w:tcW w:w="9178" w:type="dxa"/>
            <w:gridSpan w:val="2"/>
            <w:shd w:val="clear" w:color="auto" w:fill="auto"/>
          </w:tcPr>
          <w:p w14:paraId="6318F826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51154349"/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 (ulica, številka, poštna številka, kraj):</w:t>
            </w:r>
          </w:p>
          <w:p w14:paraId="4FF4C67D" w14:textId="77777777" w:rsidR="00203D17" w:rsidRPr="003C68FA" w:rsidRDefault="00203D17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="00571EFB" w:rsidRPr="003C68FA" w14:paraId="12B38C1C" w14:textId="77777777" w:rsidTr="003C68FA">
        <w:tc>
          <w:tcPr>
            <w:tcW w:w="9178" w:type="dxa"/>
            <w:gridSpan w:val="2"/>
            <w:shd w:val="clear" w:color="auto" w:fill="auto"/>
          </w:tcPr>
          <w:p w14:paraId="5C2DA9E1" w14:textId="77777777" w:rsidR="00571EFB" w:rsidRPr="003C68FA" w:rsidRDefault="00571EFB" w:rsidP="00DD722F">
            <w:pPr>
              <w:spacing w:before="120"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</w:t>
            </w:r>
            <w:r w:rsidR="0018187F" w:rsidRPr="003C68F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na katerega želite, da vam pošiljamo pošto</w:t>
            </w:r>
            <w:r w:rsidR="008A607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če je drugačen od naslova stalnega prebivališča (ulica, številka, poštna številka, kraj):</w:t>
            </w:r>
          </w:p>
          <w:p w14:paraId="5EDB009E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14:paraId="1EFDE4F9" w14:textId="77777777" w:rsidTr="003C68FA">
        <w:tc>
          <w:tcPr>
            <w:tcW w:w="3060" w:type="dxa"/>
            <w:shd w:val="clear" w:color="auto" w:fill="auto"/>
          </w:tcPr>
          <w:p w14:paraId="0D12D86E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Telefonska številka:</w:t>
            </w:r>
          </w:p>
        </w:tc>
        <w:tc>
          <w:tcPr>
            <w:tcW w:w="6118" w:type="dxa"/>
            <w:shd w:val="clear" w:color="auto" w:fill="auto"/>
          </w:tcPr>
          <w:p w14:paraId="2705A7AA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14:paraId="7C32973D" w14:textId="77777777" w:rsidTr="003C68FA">
        <w:tc>
          <w:tcPr>
            <w:tcW w:w="3060" w:type="dxa"/>
            <w:shd w:val="clear" w:color="auto" w:fill="auto"/>
          </w:tcPr>
          <w:p w14:paraId="0D45F17D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Elektronski naslov:</w:t>
            </w:r>
          </w:p>
        </w:tc>
        <w:tc>
          <w:tcPr>
            <w:tcW w:w="6118" w:type="dxa"/>
            <w:shd w:val="clear" w:color="auto" w:fill="auto"/>
          </w:tcPr>
          <w:p w14:paraId="4F4DF165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E10069" w14:textId="77777777" w:rsidR="00916D7D" w:rsidRPr="003C68FA" w:rsidRDefault="00916D7D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94631D" w:rsidRPr="003C68FA" w14:paraId="3BFB4BFE" w14:textId="77777777" w:rsidTr="00916D7D">
        <w:trPr>
          <w:trHeight w:val="1132"/>
        </w:trPr>
        <w:tc>
          <w:tcPr>
            <w:tcW w:w="9178" w:type="dxa"/>
            <w:shd w:val="clear" w:color="auto" w:fill="auto"/>
          </w:tcPr>
          <w:p w14:paraId="41D9A2B9" w14:textId="77777777" w:rsidR="00916D7D" w:rsidRPr="003C68FA" w:rsidRDefault="00916D7D" w:rsidP="00916D7D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Dovoljujem, </w:t>
            </w:r>
          </w:p>
          <w:p w14:paraId="5544603B" w14:textId="77777777" w:rsidR="00916D7D" w:rsidRPr="003C68FA" w:rsidRDefault="00916D7D" w:rsidP="00F23804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da mi delodajalec informacije, povezane s potekom </w:t>
            </w:r>
            <w:r w:rsidR="00EB6EA8">
              <w:rPr>
                <w:rFonts w:asciiTheme="minorHAnsi" w:hAnsiTheme="minorHAnsi" w:cstheme="minorHAnsi"/>
                <w:sz w:val="22"/>
                <w:szCs w:val="22"/>
              </w:rPr>
              <w:t>razpisa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pošlje na zgoraj navedeni elektronski naslov oz. za obveščanje uporabi navedeno telefonsko številko: </w:t>
            </w:r>
          </w:p>
          <w:p w14:paraId="3B2CAD26" w14:textId="77777777" w:rsidR="0094631D" w:rsidRPr="003C68FA" w:rsidRDefault="00916D7D" w:rsidP="00203D17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(Obkrožite):                                                   DA                               NE         </w:t>
            </w:r>
          </w:p>
        </w:tc>
      </w:tr>
    </w:tbl>
    <w:p w14:paraId="329F2A2A" w14:textId="77777777" w:rsidR="00046294" w:rsidRDefault="0004629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F214D66" w14:textId="77777777" w:rsidR="006B57E7" w:rsidRPr="003C68FA" w:rsidRDefault="001B1CC1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2) </w:t>
      </w:r>
      <w:r w:rsidR="006B57E7" w:rsidRPr="003C68FA">
        <w:rPr>
          <w:rFonts w:asciiTheme="minorHAnsi" w:hAnsiTheme="minorHAnsi" w:cstheme="minorHAnsi"/>
          <w:b/>
          <w:sz w:val="22"/>
          <w:szCs w:val="22"/>
        </w:rPr>
        <w:t>IZOBRAZBA</w:t>
      </w:r>
    </w:p>
    <w:p w14:paraId="5BA3081C" w14:textId="77777777" w:rsidR="006B57E7" w:rsidRDefault="006B57E7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87B1402" w14:textId="77777777" w:rsidR="00ED6144" w:rsidRPr="003C68FA" w:rsidRDefault="00ED6144" w:rsidP="00DD722F">
      <w:pPr>
        <w:tabs>
          <w:tab w:val="left" w:pos="108"/>
        </w:tabs>
        <w:spacing w:after="120" w:line="260" w:lineRule="atLeast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Prosimo, da izpolnite podatke o vseh ravneh/stopnjah izobrazbe, ki ste jih pridobili:</w:t>
      </w:r>
    </w:p>
    <w:tbl>
      <w:tblPr>
        <w:tblW w:w="9258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40"/>
        <w:gridCol w:w="1386"/>
        <w:gridCol w:w="2394"/>
        <w:gridCol w:w="1260"/>
        <w:gridCol w:w="1440"/>
        <w:gridCol w:w="78"/>
      </w:tblGrid>
      <w:tr w:rsidR="00907566" w:rsidRPr="003C68FA" w14:paraId="7CFB6CAF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B518A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3F98A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in kraj</w:t>
            </w:r>
          </w:p>
          <w:p w14:paraId="21F91E3E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šole/fakultete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9F4B5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strokovne izobrazbe oz. strokovni naslov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FDA8D5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 zaključka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42CE90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Raven/stopnja izobrazbe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907566" w:rsidRPr="003C68FA" w14:paraId="257A4AFD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577E0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54A16C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165EF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70300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F065B2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14:paraId="44F36C01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9B7FE9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86E9BB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18DD7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6B41F3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CE071B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14:paraId="32575EE2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329FF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EE7F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6B246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31E758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84F27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DD722F" w:rsidRPr="003C68FA" w14:paraId="27BB5A6E" w14:textId="77777777" w:rsidTr="00EB6E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86" w:type="dxa"/>
            <w:gridSpan w:val="3"/>
            <w:shd w:val="clear" w:color="auto" w:fill="auto"/>
          </w:tcPr>
          <w:p w14:paraId="1F34F8C5" w14:textId="77777777" w:rsidR="00046294" w:rsidRDefault="00046294" w:rsidP="009D5595">
            <w:pPr>
              <w:spacing w:before="120" w:line="260" w:lineRule="atLeast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i/>
                <w:sz w:val="16"/>
                <w:szCs w:val="16"/>
              </w:rPr>
              <w:t>Opomba: prosimo dodajte vrstice po potrebi</w:t>
            </w:r>
          </w:p>
          <w:p w14:paraId="61DD40EA" w14:textId="77777777" w:rsidR="00DD722F" w:rsidRPr="00EB6EA8" w:rsidRDefault="002532DE" w:rsidP="0004629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>*</w:t>
            </w:r>
            <w:r w:rsidR="00046294" w:rsidRPr="00EB6EA8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Raven/stopnja izobrazbe:</w:t>
            </w:r>
          </w:p>
          <w:p w14:paraId="00104C58" w14:textId="77777777" w:rsidR="00DD722F" w:rsidRPr="00EB6EA8" w:rsidRDefault="002532DE" w:rsidP="001A6B5F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5.      srednješolska izobrazba                          </w:t>
            </w:r>
          </w:p>
          <w:p w14:paraId="0C4D7EB3" w14:textId="77777777"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6/1    višješolska izobrazba                     </w:t>
            </w:r>
          </w:p>
          <w:p w14:paraId="14024B62" w14:textId="77777777"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>6/2.   visoka strokovna izobrazba (prejšnja)</w:t>
            </w:r>
          </w:p>
          <w:p w14:paraId="3712B222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visokošolska strokovna izobrazba (1.  bolonjska </w:t>
            </w:r>
          </w:p>
          <w:p w14:paraId="6348873A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stopnja)</w:t>
            </w:r>
          </w:p>
          <w:p w14:paraId="7078B1A1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visokošolska univerzitetna izobrazba (1. bolonjska </w:t>
            </w:r>
          </w:p>
          <w:p w14:paraId="61436D77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stopnja)                      </w:t>
            </w:r>
          </w:p>
        </w:tc>
        <w:tc>
          <w:tcPr>
            <w:tcW w:w="5172" w:type="dxa"/>
            <w:gridSpan w:val="4"/>
            <w:shd w:val="clear" w:color="auto" w:fill="auto"/>
          </w:tcPr>
          <w:p w14:paraId="700168CC" w14:textId="6CF93564" w:rsidR="00DD722F" w:rsidRPr="00C15464" w:rsidRDefault="00DD722F" w:rsidP="003265A8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C15464">
              <w:rPr>
                <w:rFonts w:asciiTheme="minorHAnsi" w:hAnsiTheme="minorHAnsi" w:cstheme="minorHAnsi"/>
                <w:sz w:val="16"/>
                <w:szCs w:val="16"/>
              </w:rPr>
              <w:t>7.    specializacija po visokošolski strokovni izobrazbi (prejšnja)</w:t>
            </w:r>
          </w:p>
          <w:p w14:paraId="011E585E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>visokošolska univerzitetna izobrazba (prejšnja)</w:t>
            </w:r>
          </w:p>
          <w:p w14:paraId="0430C42D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 xml:space="preserve">magistrska izobrazba (2. bolonjska stopnja)          </w:t>
            </w:r>
          </w:p>
          <w:p w14:paraId="5DE2A466" w14:textId="77777777" w:rsidR="00DD722F" w:rsidRPr="00C15464" w:rsidRDefault="00DD722F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 w:rsidRPr="00C15464">
              <w:rPr>
                <w:rFonts w:asciiTheme="minorHAnsi" w:hAnsiTheme="minorHAnsi" w:cstheme="minorHAnsi"/>
                <w:sz w:val="16"/>
                <w:szCs w:val="16"/>
              </w:rPr>
              <w:t>8.     magisterij znanosti (prejšnji)</w:t>
            </w:r>
          </w:p>
          <w:p w14:paraId="5AC9CF47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9.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>doktorat znanosti (prejšnji)</w:t>
            </w:r>
          </w:p>
          <w:p w14:paraId="0B21B8CD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>doktorat znanosti (3. bolonjska stopnja)</w:t>
            </w:r>
          </w:p>
        </w:tc>
      </w:tr>
    </w:tbl>
    <w:p w14:paraId="3120ABEF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6CAE068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E73C0D8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EC55CE2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988EC26" w14:textId="19B9FA55" w:rsidR="001B1CC1" w:rsidRPr="003C68FA" w:rsidRDefault="006B57E7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lastRenderedPageBreak/>
        <w:t xml:space="preserve">3) </w:t>
      </w:r>
      <w:r w:rsidR="004A62A9" w:rsidRPr="003C68FA">
        <w:rPr>
          <w:rFonts w:asciiTheme="minorHAnsi" w:hAnsiTheme="minorHAnsi" w:cstheme="minorHAnsi"/>
          <w:b/>
          <w:sz w:val="22"/>
          <w:szCs w:val="22"/>
        </w:rPr>
        <w:t>DELOVNE IZKUŠNJE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:</w:t>
      </w:r>
    </w:p>
    <w:p w14:paraId="74D864DD" w14:textId="77777777" w:rsidR="001B1CC1" w:rsidRPr="003C68FA" w:rsidRDefault="001B1CC1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2CA2642D" w14:textId="77777777" w:rsidR="00ED6144" w:rsidRPr="003C68FA" w:rsidRDefault="00ED6144" w:rsidP="00221103">
      <w:pPr>
        <w:spacing w:line="260" w:lineRule="atLeast"/>
        <w:ind w:right="-108"/>
        <w:jc w:val="both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6CE9EFC8" w14:textId="77777777" w:rsidR="00ED6144" w:rsidRPr="003C68FA" w:rsidRDefault="00ED6144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07566" w:rsidRPr="00907566" w14:paraId="61E24976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5A0B8E6" w14:textId="77777777"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Trenutna oz. zadnja zaposlitev</w:t>
            </w:r>
          </w:p>
        </w:tc>
      </w:tr>
      <w:tr w:rsidR="00907566" w:rsidRPr="00907566" w14:paraId="74A7CF15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4129220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620AA760" w14:textId="77777777" w:rsidR="00907566" w:rsidRPr="00907566" w:rsidRDefault="000E2D99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1"/>
          </w:p>
        </w:tc>
        <w:tc>
          <w:tcPr>
            <w:tcW w:w="4398" w:type="dxa"/>
            <w:vAlign w:val="center"/>
          </w:tcPr>
          <w:p w14:paraId="4DC4095B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14:paraId="502342CC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64C04F77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40B5655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09FE988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3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bookmarkStart w:id="4" w:name="Text19"/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4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5"/>
          </w:p>
          <w:p w14:paraId="072E0A3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C49FEE0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6"/>
          </w:p>
          <w:p w14:paraId="0DC3A1A2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51C778E" w14:textId="77777777"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14:paraId="211620DA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73C67F7F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14:paraId="68A5C65C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8F70C75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7"/>
          </w:p>
        </w:tc>
      </w:tr>
      <w:tr w:rsidR="00907566" w:rsidRPr="00907566" w14:paraId="30943A45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AB799C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3B742106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418C3904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14:paraId="040E6F5F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7123C37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1A4DC623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8D3396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Dolžina odpovednega roka: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8"/>
          </w:p>
        </w:tc>
      </w:tr>
    </w:tbl>
    <w:p w14:paraId="34B6FC84" w14:textId="77777777" w:rsidR="00907566" w:rsidRDefault="00907566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B021896" w14:textId="77777777" w:rsidR="003C68FA" w:rsidRPr="003C68FA" w:rsidRDefault="003C68FA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07566" w:rsidRPr="00907566" w14:paraId="2FF75147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4A761B04" w14:textId="77777777"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Prejšnja zaposlitev</w:t>
            </w:r>
          </w:p>
        </w:tc>
      </w:tr>
      <w:tr w:rsidR="00907566" w:rsidRPr="00907566" w14:paraId="6965DCBA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3DF5EF0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1EE0B2E5" w14:textId="77777777" w:rsidR="00907566" w:rsidRPr="00907566" w:rsidRDefault="000E2D99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2D3BC79F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14:paraId="6D7A207B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03D1ADBB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1E029077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636CDB2D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62214528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166FA6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56A035D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B3DD0A5" w14:textId="77777777"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14:paraId="1D4319DE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13D070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14:paraId="7B58D806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2442554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15A42CFA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1A6451D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755A5E7E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565E291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14:paraId="2E9AF2BD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26E8088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095F0724" w14:textId="77777777" w:rsidR="005D7972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A1B8B0" w14:textId="77777777" w:rsidR="0070728C" w:rsidRDefault="0070728C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036EBC9" w14:textId="77777777" w:rsidR="0070728C" w:rsidRDefault="0070728C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007289" w14:textId="77777777" w:rsidR="0070728C" w:rsidRDefault="0070728C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36B68E" w14:textId="77777777" w:rsidR="00025511" w:rsidRDefault="0002551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5D7972" w:rsidRPr="00907566" w14:paraId="79465B14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00635B0" w14:textId="77777777" w:rsidR="005D7972" w:rsidRPr="00907566" w:rsidRDefault="005D7972" w:rsidP="00EB6E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Prejšnja zaposlitev</w:t>
            </w:r>
          </w:p>
        </w:tc>
      </w:tr>
      <w:tr w:rsidR="005D7972" w:rsidRPr="00907566" w14:paraId="5D2728F7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1B210CAC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5DEFE671" w14:textId="77777777" w:rsidR="005D7972" w:rsidRPr="00907566" w:rsidRDefault="000E2D99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57687396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5D7972" w:rsidRPr="00907566" w14:paraId="204DEC09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25B8603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4C310BB6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109B312B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2CB9EF4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41C3FAA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7AC35FA7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4399676" w14:textId="77777777" w:rsidR="005D7972" w:rsidRPr="00907566" w:rsidRDefault="005D7972" w:rsidP="00EB6EA8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5D7972" w:rsidRPr="00907566" w14:paraId="7E2B30E8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864CD77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5D7972" w:rsidRPr="00907566" w14:paraId="562F1C1B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5A003CF3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14:paraId="481288EF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8560BE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14:paraId="7383243A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A1C1CA2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5D7972" w:rsidRPr="00907566" w14:paraId="0812140B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911B9D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3897954E" w14:textId="77777777" w:rsidR="005D7972" w:rsidRPr="003C68FA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47AABA" w14:textId="77777777" w:rsidR="005C2E26" w:rsidRPr="003C68FA" w:rsidRDefault="00ED6144" w:rsidP="005D7972">
      <w:pPr>
        <w:pStyle w:val="Telobesedila"/>
        <w:spacing w:before="0" w:after="0" w:line="260" w:lineRule="atLeast"/>
        <w:rPr>
          <w:rFonts w:asciiTheme="minorHAnsi" w:hAnsiTheme="minorHAnsi" w:cstheme="minorHAnsi"/>
          <w:bCs/>
          <w:iCs w:val="0"/>
          <w:sz w:val="22"/>
          <w:szCs w:val="22"/>
          <w:lang w:val="sl-SI"/>
        </w:rPr>
      </w:pPr>
      <w:r w:rsidRPr="003C68FA">
        <w:rPr>
          <w:rFonts w:asciiTheme="minorHAnsi" w:hAnsiTheme="minorHAnsi" w:cstheme="minorHAnsi"/>
          <w:bCs/>
          <w:i/>
          <w:iCs w:val="0"/>
          <w:sz w:val="22"/>
          <w:szCs w:val="22"/>
          <w:lang w:val="sl-SI"/>
        </w:rPr>
        <w:t>Opomba: Dodajte polja po potrebi.</w:t>
      </w:r>
    </w:p>
    <w:p w14:paraId="1A6D6FCC" w14:textId="77777777" w:rsidR="003F5527" w:rsidRPr="003C68FA" w:rsidRDefault="003F5527" w:rsidP="00BF0464">
      <w:pPr>
        <w:spacing w:before="36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Skupaj delovnih izkušenj: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_______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let, 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,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mesecev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 xml:space="preserve"> in 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dni</w:t>
      </w:r>
    </w:p>
    <w:p w14:paraId="7366B0DC" w14:textId="77777777" w:rsidR="00242ECE" w:rsidRPr="003C68FA" w:rsidRDefault="00242ECE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59BDA43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7111D60" w14:textId="77777777" w:rsidR="00EC17A4" w:rsidRPr="003C68FA" w:rsidRDefault="00EC17A4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4) FUNKCIONALNA ZNANJA</w:t>
      </w:r>
    </w:p>
    <w:p w14:paraId="36A0A7F8" w14:textId="77777777"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C58A27F" w14:textId="77777777" w:rsidR="003C68FA" w:rsidRPr="005D7972" w:rsidRDefault="003C68FA" w:rsidP="003C68FA">
      <w:pPr>
        <w:spacing w:after="24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C68FA">
        <w:rPr>
          <w:rFonts w:asciiTheme="minorHAnsi" w:hAnsiTheme="minorHAnsi" w:cstheme="minorHAnsi"/>
          <w:b/>
          <w:sz w:val="22"/>
          <w:szCs w:val="22"/>
          <w:lang w:eastAsia="en-US"/>
        </w:rPr>
        <w:t>a</w:t>
      </w:r>
      <w:r w:rsidRPr="005D7972">
        <w:rPr>
          <w:rFonts w:asciiTheme="minorHAnsi" w:hAnsiTheme="minorHAnsi" w:cstheme="minorHAnsi"/>
          <w:b/>
          <w:sz w:val="22"/>
          <w:szCs w:val="22"/>
          <w:lang w:eastAsia="en-US"/>
        </w:rPr>
        <w:t>) znanje tujih jezikov</w:t>
      </w:r>
      <w:r w:rsidRPr="003C68FA">
        <w:rPr>
          <w:rFonts w:asciiTheme="minorHAnsi" w:hAnsiTheme="minorHAnsi" w:cstheme="minorHAnsi"/>
          <w:b/>
          <w:sz w:val="22"/>
          <w:szCs w:val="22"/>
          <w:lang w:eastAsia="en-US"/>
        </w:rPr>
        <w:t>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3C68FA" w:rsidRPr="005D7972" w14:paraId="3D59538F" w14:textId="77777777" w:rsidTr="00EB6EA8">
        <w:trPr>
          <w:trHeight w:val="397"/>
        </w:trPr>
        <w:tc>
          <w:tcPr>
            <w:tcW w:w="3780" w:type="dxa"/>
            <w:vAlign w:val="center"/>
          </w:tcPr>
          <w:p w14:paraId="7F5EADF6" w14:textId="77777777" w:rsidR="003C68FA" w:rsidRPr="005D7972" w:rsidRDefault="003C68FA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Jezik</w:t>
            </w:r>
          </w:p>
        </w:tc>
        <w:tc>
          <w:tcPr>
            <w:tcW w:w="1860" w:type="dxa"/>
            <w:vAlign w:val="center"/>
          </w:tcPr>
          <w:p w14:paraId="6E44AFAC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tekoče</w:t>
            </w:r>
          </w:p>
        </w:tc>
        <w:tc>
          <w:tcPr>
            <w:tcW w:w="1860" w:type="dxa"/>
            <w:vAlign w:val="center"/>
          </w:tcPr>
          <w:p w14:paraId="5C145CAF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dobro</w:t>
            </w:r>
          </w:p>
        </w:tc>
        <w:tc>
          <w:tcPr>
            <w:tcW w:w="1860" w:type="dxa"/>
            <w:vAlign w:val="center"/>
          </w:tcPr>
          <w:p w14:paraId="14348184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osnovno</w:t>
            </w:r>
          </w:p>
        </w:tc>
      </w:tr>
      <w:tr w:rsidR="003C68FA" w:rsidRPr="005D7972" w14:paraId="6CD09DEB" w14:textId="77777777" w:rsidTr="00EB6EA8">
        <w:trPr>
          <w:trHeight w:val="397"/>
        </w:trPr>
        <w:tc>
          <w:tcPr>
            <w:tcW w:w="3780" w:type="dxa"/>
          </w:tcPr>
          <w:p w14:paraId="26E76E0A" w14:textId="77777777" w:rsidR="003C68FA" w:rsidRPr="005D7972" w:rsidRDefault="000E2D99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17754E5A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5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9"/>
          </w:p>
        </w:tc>
        <w:tc>
          <w:tcPr>
            <w:tcW w:w="1860" w:type="dxa"/>
          </w:tcPr>
          <w:p w14:paraId="0A4B8893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6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10"/>
          </w:p>
        </w:tc>
        <w:tc>
          <w:tcPr>
            <w:tcW w:w="1860" w:type="dxa"/>
          </w:tcPr>
          <w:p w14:paraId="0EC31385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7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11"/>
          </w:p>
        </w:tc>
      </w:tr>
      <w:tr w:rsidR="003C68FA" w:rsidRPr="005D7972" w14:paraId="047F608F" w14:textId="77777777" w:rsidTr="00EB6EA8">
        <w:trPr>
          <w:trHeight w:val="397"/>
        </w:trPr>
        <w:tc>
          <w:tcPr>
            <w:tcW w:w="3780" w:type="dxa"/>
          </w:tcPr>
          <w:p w14:paraId="1A4740F3" w14:textId="77777777" w:rsidR="003C68FA" w:rsidRPr="005D7972" w:rsidRDefault="000E2D99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3A93786E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467FD8BF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31AAE77C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76710D28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A12B855" w14:textId="77777777" w:rsidR="00EC17A4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b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3C68FA">
        <w:rPr>
          <w:rFonts w:asciiTheme="minorHAnsi" w:hAnsiTheme="minorHAnsi" w:cstheme="minorHAnsi"/>
          <w:b/>
          <w:sz w:val="22"/>
          <w:szCs w:val="22"/>
        </w:rPr>
        <w:t>o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pravljen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>a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 xml:space="preserve">usposabljanja in 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izpiti:</w:t>
      </w:r>
    </w:p>
    <w:p w14:paraId="6B367802" w14:textId="77777777"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4721"/>
        <w:gridCol w:w="1951"/>
        <w:gridCol w:w="1580"/>
      </w:tblGrid>
      <w:tr w:rsidR="00005ED0" w:rsidRPr="003C68FA" w14:paraId="29409E3B" w14:textId="77777777" w:rsidTr="003C68FA">
        <w:tc>
          <w:tcPr>
            <w:tcW w:w="827" w:type="dxa"/>
            <w:shd w:val="clear" w:color="auto" w:fill="auto"/>
          </w:tcPr>
          <w:p w14:paraId="23A6CA7B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9" w:type="dxa"/>
            <w:shd w:val="clear" w:color="auto" w:fill="auto"/>
          </w:tcPr>
          <w:p w14:paraId="50B29DEF" w14:textId="77777777" w:rsidR="00005ED0" w:rsidRPr="003C68FA" w:rsidRDefault="008A0E5B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Usposabljanja</w:t>
            </w:r>
            <w:r w:rsidR="00C13A18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i</w:t>
            </w:r>
            <w:r w:rsidR="00005ED0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zpit</w:t>
            </w: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</w:tc>
        <w:tc>
          <w:tcPr>
            <w:tcW w:w="1988" w:type="dxa"/>
            <w:shd w:val="clear" w:color="auto" w:fill="auto"/>
          </w:tcPr>
          <w:p w14:paraId="6F61BE13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Ustanova</w:t>
            </w:r>
          </w:p>
        </w:tc>
        <w:tc>
          <w:tcPr>
            <w:tcW w:w="1612" w:type="dxa"/>
            <w:shd w:val="clear" w:color="auto" w:fill="auto"/>
          </w:tcPr>
          <w:p w14:paraId="13C5E075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</w:t>
            </w:r>
          </w:p>
        </w:tc>
      </w:tr>
      <w:tr w:rsidR="00005ED0" w:rsidRPr="003C68FA" w14:paraId="3C4E8792" w14:textId="77777777" w:rsidTr="003C68FA">
        <w:tc>
          <w:tcPr>
            <w:tcW w:w="827" w:type="dxa"/>
            <w:shd w:val="clear" w:color="auto" w:fill="auto"/>
          </w:tcPr>
          <w:p w14:paraId="2F02F9FA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859" w:type="dxa"/>
            <w:shd w:val="clear" w:color="auto" w:fill="auto"/>
          </w:tcPr>
          <w:p w14:paraId="203CBCAC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</w:tcPr>
          <w:p w14:paraId="551EC596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14:paraId="188EE0B0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14:paraId="3E3EF3F8" w14:textId="77777777" w:rsidTr="003C68FA">
        <w:tc>
          <w:tcPr>
            <w:tcW w:w="827" w:type="dxa"/>
            <w:shd w:val="clear" w:color="auto" w:fill="auto"/>
          </w:tcPr>
          <w:p w14:paraId="2BB3B864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859" w:type="dxa"/>
            <w:shd w:val="clear" w:color="auto" w:fill="auto"/>
          </w:tcPr>
          <w:p w14:paraId="28B5B1B1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</w:tcPr>
          <w:p w14:paraId="5D6E9337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14:paraId="76127C7E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14:paraId="14E39D56" w14:textId="77777777" w:rsidTr="003C68FA">
        <w:tc>
          <w:tcPr>
            <w:tcW w:w="827" w:type="dxa"/>
            <w:shd w:val="clear" w:color="auto" w:fill="auto"/>
          </w:tcPr>
          <w:p w14:paraId="10225739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859" w:type="dxa"/>
            <w:shd w:val="clear" w:color="auto" w:fill="auto"/>
          </w:tcPr>
          <w:p w14:paraId="1078EF4A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</w:tcPr>
          <w:p w14:paraId="0A80AB99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14:paraId="0543CB87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17B4EB" w14:textId="77777777" w:rsidR="00EC17A4" w:rsidRPr="003C68FA" w:rsidRDefault="00AF6FF2" w:rsidP="00005ED0">
      <w:pPr>
        <w:spacing w:before="120" w:after="120" w:line="260" w:lineRule="atLeast"/>
        <w:rPr>
          <w:rFonts w:asciiTheme="minorHAnsi" w:hAnsiTheme="minorHAnsi" w:cstheme="minorHAnsi"/>
          <w:i/>
          <w:sz w:val="22"/>
          <w:szCs w:val="22"/>
        </w:rPr>
      </w:pPr>
      <w:r w:rsidRPr="003C68FA">
        <w:rPr>
          <w:rFonts w:asciiTheme="minorHAnsi" w:hAnsiTheme="minorHAnsi" w:cstheme="minorHAnsi"/>
          <w:i/>
          <w:sz w:val="22"/>
          <w:szCs w:val="22"/>
        </w:rPr>
        <w:t>Opomba: prosimo dodajte vrstice po potrebi</w:t>
      </w:r>
    </w:p>
    <w:p w14:paraId="5784A2EA" w14:textId="77777777" w:rsidR="0070728C" w:rsidRDefault="0070728C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  <w:lang w:eastAsia="en-US"/>
        </w:rPr>
        <w:br w:type="page"/>
      </w:r>
    </w:p>
    <w:p w14:paraId="166ADB7A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lastRenderedPageBreak/>
        <w:t xml:space="preserve">c) delo z računalnikom </w:t>
      </w:r>
    </w:p>
    <w:p w14:paraId="1C72A373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D7972" w:rsidRPr="005D7972" w14:paraId="5BF7F3BC" w14:textId="77777777" w:rsidTr="00EB6EA8">
        <w:trPr>
          <w:trHeight w:val="397"/>
        </w:trPr>
        <w:tc>
          <w:tcPr>
            <w:tcW w:w="5220" w:type="dxa"/>
          </w:tcPr>
          <w:p w14:paraId="74F53B3B" w14:textId="77777777" w:rsidR="005D7972" w:rsidRPr="005D7972" w:rsidRDefault="005D7972" w:rsidP="005D797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</w:tcPr>
          <w:p w14:paraId="7EEE3912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osnovno</w:t>
            </w:r>
          </w:p>
        </w:tc>
        <w:tc>
          <w:tcPr>
            <w:tcW w:w="1380" w:type="dxa"/>
          </w:tcPr>
          <w:p w14:paraId="14106473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srednje</w:t>
            </w:r>
          </w:p>
        </w:tc>
        <w:tc>
          <w:tcPr>
            <w:tcW w:w="1380" w:type="dxa"/>
          </w:tcPr>
          <w:p w14:paraId="53EA3B76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odlično</w:t>
            </w:r>
          </w:p>
        </w:tc>
      </w:tr>
      <w:tr w:rsidR="005D7972" w:rsidRPr="005D7972" w14:paraId="70AF5987" w14:textId="77777777" w:rsidTr="00EB6EA8">
        <w:trPr>
          <w:trHeight w:val="397"/>
        </w:trPr>
        <w:tc>
          <w:tcPr>
            <w:tcW w:w="5220" w:type="dxa"/>
          </w:tcPr>
          <w:p w14:paraId="524E5347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Word</w:t>
            </w:r>
          </w:p>
        </w:tc>
        <w:tc>
          <w:tcPr>
            <w:tcW w:w="1380" w:type="dxa"/>
          </w:tcPr>
          <w:p w14:paraId="21DDBEC9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2"/>
          </w:p>
        </w:tc>
        <w:tc>
          <w:tcPr>
            <w:tcW w:w="1380" w:type="dxa"/>
          </w:tcPr>
          <w:p w14:paraId="52ECDF63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3"/>
          </w:p>
        </w:tc>
        <w:tc>
          <w:tcPr>
            <w:tcW w:w="1380" w:type="dxa"/>
          </w:tcPr>
          <w:p w14:paraId="6442C5E9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0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4"/>
          </w:p>
        </w:tc>
      </w:tr>
      <w:tr w:rsidR="005D7972" w:rsidRPr="005D7972" w14:paraId="4E4F45D3" w14:textId="77777777" w:rsidTr="00EB6EA8">
        <w:trPr>
          <w:trHeight w:val="397"/>
        </w:trPr>
        <w:tc>
          <w:tcPr>
            <w:tcW w:w="5220" w:type="dxa"/>
          </w:tcPr>
          <w:p w14:paraId="120A80BD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Excel</w:t>
            </w:r>
          </w:p>
        </w:tc>
        <w:tc>
          <w:tcPr>
            <w:tcW w:w="1380" w:type="dxa"/>
          </w:tcPr>
          <w:p w14:paraId="37F98D5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BAFB1F8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E4B6AD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758D17EE" w14:textId="77777777" w:rsidTr="00EB6EA8">
        <w:trPr>
          <w:trHeight w:val="397"/>
        </w:trPr>
        <w:tc>
          <w:tcPr>
            <w:tcW w:w="5220" w:type="dxa"/>
          </w:tcPr>
          <w:p w14:paraId="5236899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Drugo: </w:t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148585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F70F0B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4ACEAB43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40DC098F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14:paraId="546795C7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14:paraId="24E9E38A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d) druga znanja in veščine</w:t>
      </w:r>
    </w:p>
    <w:p w14:paraId="3BCADC5B" w14:textId="77777777" w:rsidR="005D7972" w:rsidRPr="005D7972" w:rsidRDefault="005D7972" w:rsidP="005D7972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707463E0" w14:textId="77777777" w:rsidR="005D7972" w:rsidRPr="005D7972" w:rsidRDefault="005D7972" w:rsidP="005D7972">
      <w:pPr>
        <w:spacing w:line="260" w:lineRule="exact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sz w:val="22"/>
          <w:szCs w:val="22"/>
          <w:lang w:eastAsia="en-US"/>
        </w:rPr>
        <w:t xml:space="preserve">Prosimo, navedite vaša znanja in veščine ter področja dela, ki jih poznate, oziroma na katerih imate delovne izkušnje. </w:t>
      </w:r>
    </w:p>
    <w:p w14:paraId="3C2879E4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D7972" w:rsidRPr="005D7972" w14:paraId="30A98782" w14:textId="77777777" w:rsidTr="00EB6EA8">
        <w:trPr>
          <w:trHeight w:val="397"/>
        </w:trPr>
        <w:tc>
          <w:tcPr>
            <w:tcW w:w="5220" w:type="dxa"/>
          </w:tcPr>
          <w:p w14:paraId="77D900DB" w14:textId="77777777" w:rsidR="005D7972" w:rsidRPr="005D7972" w:rsidRDefault="005D7972" w:rsidP="005D797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Znanja in veščine</w:t>
            </w:r>
          </w:p>
        </w:tc>
        <w:tc>
          <w:tcPr>
            <w:tcW w:w="1380" w:type="dxa"/>
          </w:tcPr>
          <w:p w14:paraId="5B02DA60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osnovno</w:t>
            </w:r>
          </w:p>
        </w:tc>
        <w:tc>
          <w:tcPr>
            <w:tcW w:w="1380" w:type="dxa"/>
          </w:tcPr>
          <w:p w14:paraId="178088CB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srednje</w:t>
            </w:r>
          </w:p>
        </w:tc>
        <w:tc>
          <w:tcPr>
            <w:tcW w:w="1380" w:type="dxa"/>
          </w:tcPr>
          <w:p w14:paraId="390C8726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odlično</w:t>
            </w:r>
          </w:p>
        </w:tc>
      </w:tr>
      <w:tr w:rsidR="005D7972" w:rsidRPr="005D7972" w14:paraId="0BB9368D" w14:textId="77777777" w:rsidTr="00EB6EA8">
        <w:trPr>
          <w:trHeight w:val="397"/>
        </w:trPr>
        <w:tc>
          <w:tcPr>
            <w:tcW w:w="5220" w:type="dxa"/>
          </w:tcPr>
          <w:p w14:paraId="72C063B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računalniške obdelave podatkov</w:t>
            </w:r>
          </w:p>
        </w:tc>
        <w:tc>
          <w:tcPr>
            <w:tcW w:w="1380" w:type="dxa"/>
          </w:tcPr>
          <w:p w14:paraId="59BF178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2F5CBF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A9D9DB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1454FCB7" w14:textId="77777777" w:rsidTr="00EB6EA8">
        <w:trPr>
          <w:trHeight w:val="397"/>
        </w:trPr>
        <w:tc>
          <w:tcPr>
            <w:tcW w:w="5220" w:type="dxa"/>
          </w:tcPr>
          <w:p w14:paraId="5B6E7F6F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materialnega poslovanja</w:t>
            </w:r>
          </w:p>
        </w:tc>
        <w:tc>
          <w:tcPr>
            <w:tcW w:w="1380" w:type="dxa"/>
          </w:tcPr>
          <w:p w14:paraId="391BB8B7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78A13D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0727939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16D9ECB7" w14:textId="77777777" w:rsidTr="00EB6EA8">
        <w:trPr>
          <w:trHeight w:val="397"/>
        </w:trPr>
        <w:tc>
          <w:tcPr>
            <w:tcW w:w="5220" w:type="dxa"/>
          </w:tcPr>
          <w:p w14:paraId="1B6FC68F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pisarniškega poslovanja</w:t>
            </w:r>
          </w:p>
        </w:tc>
        <w:tc>
          <w:tcPr>
            <w:tcW w:w="1380" w:type="dxa"/>
          </w:tcPr>
          <w:p w14:paraId="2A2119C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52E6486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6775375E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03D25014" w14:textId="77777777" w:rsidTr="00EB6EA8">
        <w:trPr>
          <w:trHeight w:val="397"/>
        </w:trPr>
        <w:tc>
          <w:tcPr>
            <w:tcW w:w="5220" w:type="dxa"/>
          </w:tcPr>
          <w:p w14:paraId="415ADA9C" w14:textId="77777777" w:rsidR="005D7972" w:rsidRPr="005D7972" w:rsidRDefault="003C68FA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blagajniškega poslovanja</w:t>
            </w:r>
          </w:p>
        </w:tc>
        <w:tc>
          <w:tcPr>
            <w:tcW w:w="1380" w:type="dxa"/>
          </w:tcPr>
          <w:p w14:paraId="55815A0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5E66AF3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245C4BBD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3656CE82" w14:textId="77777777" w:rsidR="003C68FA" w:rsidRPr="003C68FA" w:rsidRDefault="003C68FA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3B3D1064" w14:textId="77777777" w:rsidR="003C68FA" w:rsidRPr="003C68FA" w:rsidRDefault="003C68FA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30AAAAE4" w14:textId="77777777" w:rsidR="00EC17A4" w:rsidRPr="003C68FA" w:rsidRDefault="004C66BD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b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6C7F59">
        <w:rPr>
          <w:rFonts w:asciiTheme="minorHAnsi" w:hAnsiTheme="minorHAnsi" w:cstheme="minorHAnsi"/>
          <w:b/>
          <w:sz w:val="22"/>
          <w:szCs w:val="22"/>
        </w:rPr>
        <w:t>d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>ru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>ge sposobnosti, lastnosti,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 znanja in veščine:</w:t>
      </w:r>
    </w:p>
    <w:p w14:paraId="1E6AA926" w14:textId="77777777"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7CE7D2BE" w14:textId="77777777" w:rsidR="001910E1" w:rsidRPr="003C68FA" w:rsidRDefault="001910E1" w:rsidP="001910E1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 opišite ostala znanja in veščine, ki bi vam lahko pomagala pri opravljanju objavljenih nalog:</w:t>
      </w:r>
    </w:p>
    <w:p w14:paraId="648CCF36" w14:textId="77777777"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77E39" w:rsidRPr="003C68FA" w14:paraId="0504D1F9" w14:textId="77777777">
        <w:tc>
          <w:tcPr>
            <w:tcW w:w="9212" w:type="dxa"/>
            <w:shd w:val="clear" w:color="auto" w:fill="auto"/>
          </w:tcPr>
          <w:p w14:paraId="08F64521" w14:textId="77777777"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C6B5CA" w14:textId="77777777"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38E610" w14:textId="77777777"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DEF25D" w14:textId="77777777"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F7FE6C" w14:textId="77777777"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8E83B37" w14:textId="77777777"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349FD8" w14:textId="6AC431C0" w:rsidR="00F77E39" w:rsidRPr="003C68FA" w:rsidRDefault="00AD4A29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5) </w:t>
      </w:r>
      <w:r w:rsidR="00420E9F" w:rsidRPr="003C68FA">
        <w:rPr>
          <w:rFonts w:asciiTheme="minorHAnsi" w:hAnsiTheme="minorHAnsi" w:cstheme="minorHAnsi"/>
          <w:b/>
          <w:sz w:val="22"/>
          <w:szCs w:val="22"/>
        </w:rPr>
        <w:t xml:space="preserve">KRATEK </w:t>
      </w:r>
      <w:r w:rsidRPr="003C68FA">
        <w:rPr>
          <w:rFonts w:asciiTheme="minorHAnsi" w:hAnsiTheme="minorHAnsi" w:cstheme="minorHAnsi"/>
          <w:b/>
          <w:sz w:val="22"/>
          <w:szCs w:val="22"/>
        </w:rPr>
        <w:t>ŽIVLJENJEPIS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( euro-</w:t>
      </w:r>
      <w:proofErr w:type="spellStart"/>
      <w:r w:rsidR="003C68FA" w:rsidRPr="003C68FA">
        <w:rPr>
          <w:rFonts w:asciiTheme="minorHAnsi" w:hAnsiTheme="minorHAnsi" w:cstheme="minorHAnsi"/>
          <w:b/>
          <w:sz w:val="22"/>
          <w:szCs w:val="22"/>
        </w:rPr>
        <w:t>pass</w:t>
      </w:r>
      <w:proofErr w:type="spellEnd"/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265A8">
        <w:rPr>
          <w:rFonts w:asciiTheme="minorHAnsi" w:hAnsiTheme="minorHAnsi" w:cstheme="minorHAnsi"/>
          <w:b/>
          <w:sz w:val="22"/>
          <w:szCs w:val="22"/>
        </w:rPr>
        <w:t>-lahko je tudi v ločeni prilogi)</w:t>
      </w:r>
    </w:p>
    <w:p w14:paraId="5DE50CC4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727993D" w14:textId="77777777" w:rsidR="003C68FA" w:rsidRPr="003C68FA" w:rsidRDefault="003C68FA" w:rsidP="002846BB">
      <w:pPr>
        <w:spacing w:line="260" w:lineRule="atLeast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Priloga 1:</w:t>
      </w:r>
    </w:p>
    <w:p w14:paraId="052E916E" w14:textId="77777777" w:rsidR="00F77E39" w:rsidRPr="003C68FA" w:rsidRDefault="00AD4A29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t xml:space="preserve">IZJAVA O IZPOLNJEVANJU POGOJEV </w:t>
      </w:r>
    </w:p>
    <w:p w14:paraId="668DDB63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6B26482B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Podpisani/a:</w:t>
      </w:r>
    </w:p>
    <w:p w14:paraId="36AB8658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93"/>
        <w:gridCol w:w="5677"/>
      </w:tblGrid>
      <w:tr w:rsidR="00AD4A29" w:rsidRPr="003C68FA" w14:paraId="39620A0B" w14:textId="77777777">
        <w:trPr>
          <w:trHeight w:val="267"/>
        </w:trPr>
        <w:tc>
          <w:tcPr>
            <w:tcW w:w="3528" w:type="dxa"/>
            <w:shd w:val="clear" w:color="auto" w:fill="auto"/>
          </w:tcPr>
          <w:p w14:paraId="6D4DA705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70D6ED7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4C1B3901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01281CF8" w14:textId="77777777" w:rsidR="00AD4A29" w:rsidRPr="003C68FA" w:rsidRDefault="00E14B28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EMŠO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EC08D1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3235265E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4B66C323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590582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102882BF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3C0DAB55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72A4C8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011990AD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7D2C970D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ABBA5F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4F2EE0BF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4CCFFF3C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627F7816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46BB" w:rsidRPr="003C68FA" w14:paraId="0AC59B2A" w14:textId="77777777" w:rsidTr="00EB6EA8">
        <w:trPr>
          <w:trHeight w:val="268"/>
        </w:trPr>
        <w:tc>
          <w:tcPr>
            <w:tcW w:w="9212" w:type="dxa"/>
            <w:gridSpan w:val="2"/>
            <w:shd w:val="clear" w:color="auto" w:fill="auto"/>
          </w:tcPr>
          <w:p w14:paraId="5470E9C9" w14:textId="77777777" w:rsidR="002846BB" w:rsidRPr="003C68FA" w:rsidRDefault="002846BB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Podatki o pridobljeni izobrazbi, zahtevani za zasedbo delovnega mesta:</w:t>
            </w:r>
          </w:p>
        </w:tc>
      </w:tr>
      <w:tr w:rsidR="00AD4A29" w:rsidRPr="003C68FA" w14:paraId="64F5E998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59DE5740" w14:textId="77777777" w:rsidR="00AD4A29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41C6068B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 w14:paraId="53A8B34C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490F6A06" w14:textId="77777777" w:rsidR="00203D17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Program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>izobrazbe: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F63410B" w14:textId="77777777" w:rsidR="005C2F64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Smer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C32D2B" w14:textId="77777777" w:rsidR="005C2F64" w:rsidRPr="003C68FA" w:rsidRDefault="00203D17" w:rsidP="00203D17">
            <w:pPr>
              <w:spacing w:before="120" w:line="260" w:lineRule="atLeast"/>
              <w:ind w:left="-108" w:hanging="15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</w:t>
            </w:r>
          </w:p>
        </w:tc>
      </w:tr>
      <w:tr w:rsidR="005C2F64" w:rsidRPr="003C68FA" w14:paraId="5B3CAA0D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09F33AF0" w14:textId="77777777" w:rsidR="005C2F64" w:rsidRPr="003C68FA" w:rsidRDefault="006929BF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Raven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in stopnja 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>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28B1DF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0845965B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4154A018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8E9DB8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 w14:paraId="14AED881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70A5D3DB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BD7E9B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24C849E2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12B47853" w14:textId="77777777" w:rsidR="00AD4A29" w:rsidRPr="003C68FA" w:rsidRDefault="00B00F21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Št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evilka 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listine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78C91E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2C72F9B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E7A123F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Izjavljam, da:</w:t>
      </w:r>
    </w:p>
    <w:p w14:paraId="4C1AB28F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3740F037" w14:textId="77777777" w:rsidR="0070728C" w:rsidRDefault="00B57EE2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izpolnjujem vse formalne pogoje za zasedbo delovnega mesta</w:t>
      </w:r>
      <w:r w:rsidR="006929BF" w:rsidRPr="0070728C">
        <w:rPr>
          <w:rFonts w:asciiTheme="minorHAnsi" w:hAnsiTheme="minorHAnsi" w:cstheme="minorHAnsi"/>
          <w:sz w:val="22"/>
          <w:szCs w:val="22"/>
        </w:rPr>
        <w:t>,</w:t>
      </w:r>
      <w:r w:rsidRPr="0070728C">
        <w:rPr>
          <w:rFonts w:asciiTheme="minorHAnsi" w:hAnsiTheme="minorHAnsi" w:cstheme="minorHAnsi"/>
          <w:sz w:val="22"/>
          <w:szCs w:val="22"/>
        </w:rPr>
        <w:t xml:space="preserve"> za katerega kandidiram;</w:t>
      </w:r>
      <w:r w:rsidR="0070728C">
        <w:rPr>
          <w:rFonts w:asciiTheme="minorHAnsi" w:hAnsiTheme="minorHAnsi" w:cstheme="minorHAnsi"/>
          <w:sz w:val="22"/>
          <w:szCs w:val="22"/>
        </w:rPr>
        <w:br/>
      </w:r>
    </w:p>
    <w:p w14:paraId="514C46C5" w14:textId="77777777" w:rsidR="0070728C" w:rsidRPr="0070728C" w:rsidRDefault="00310E90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sem državljan/</w:t>
      </w:r>
      <w:proofErr w:type="spellStart"/>
      <w:r w:rsidRPr="0070728C">
        <w:rPr>
          <w:rFonts w:asciiTheme="minorHAnsi" w:hAnsiTheme="minorHAnsi" w:cstheme="minorHAnsi"/>
          <w:sz w:val="22"/>
          <w:szCs w:val="22"/>
        </w:rPr>
        <w:t>ka</w:t>
      </w:r>
      <w:proofErr w:type="spellEnd"/>
      <w:r w:rsidRPr="0070728C">
        <w:rPr>
          <w:rFonts w:asciiTheme="minorHAnsi" w:hAnsiTheme="minorHAnsi" w:cstheme="minorHAnsi"/>
          <w:sz w:val="22"/>
          <w:szCs w:val="22"/>
        </w:rPr>
        <w:t xml:space="preserve"> Republike Slovenije;</w:t>
      </w:r>
      <w:r w:rsidR="0070728C">
        <w:rPr>
          <w:rFonts w:asciiTheme="minorHAnsi" w:hAnsiTheme="minorHAnsi" w:cstheme="minorHAnsi"/>
          <w:sz w:val="22"/>
          <w:szCs w:val="22"/>
        </w:rPr>
        <w:br/>
      </w:r>
    </w:p>
    <w:p w14:paraId="7643D6C5" w14:textId="77777777" w:rsidR="0070728C" w:rsidRPr="0070728C" w:rsidRDefault="00B57EE2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nisem bil/a pravnomočno obsojen/a zaradi naklepnega kaznivega dejanja, ki se pre</w:t>
      </w:r>
      <w:r w:rsidR="006929BF" w:rsidRPr="0070728C">
        <w:rPr>
          <w:rFonts w:asciiTheme="minorHAnsi" w:hAnsiTheme="minorHAnsi" w:cstheme="minorHAnsi"/>
          <w:sz w:val="22"/>
          <w:szCs w:val="22"/>
        </w:rPr>
        <w:t xml:space="preserve">ganja po uradni dolžnosti in </w:t>
      </w:r>
      <w:r w:rsidRPr="0070728C">
        <w:rPr>
          <w:rFonts w:asciiTheme="minorHAnsi" w:hAnsiTheme="minorHAnsi" w:cstheme="minorHAnsi"/>
          <w:sz w:val="22"/>
          <w:szCs w:val="22"/>
        </w:rPr>
        <w:t>nisem bil/a obsojen/a na nepogojno kazen zapora v trajanju več kot šest mesecev;</w:t>
      </w:r>
      <w:r w:rsidR="0070728C">
        <w:rPr>
          <w:rFonts w:asciiTheme="minorHAnsi" w:hAnsiTheme="minorHAnsi" w:cstheme="minorHAnsi"/>
          <w:sz w:val="22"/>
          <w:szCs w:val="22"/>
        </w:rPr>
        <w:br/>
      </w:r>
    </w:p>
    <w:p w14:paraId="2393304A" w14:textId="77777777" w:rsidR="0070728C" w:rsidRDefault="00B57EE2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zoper mene ni vložena pravnomočna obtožnica zaradi naklepnega kaznivega dejanja, ki se preganja po uradni dolžnosti;</w:t>
      </w:r>
    </w:p>
    <w:p w14:paraId="60B04FF0" w14:textId="77777777" w:rsidR="0070728C" w:rsidRDefault="0070728C" w:rsidP="0070728C">
      <w:pPr>
        <w:pStyle w:val="Odstavekseznama"/>
        <w:spacing w:after="100" w:line="260" w:lineRule="atLeast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66F787D9" w14:textId="77777777" w:rsidR="0070728C" w:rsidRDefault="00310E90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 xml:space="preserve">za namen tega </w:t>
      </w:r>
      <w:r w:rsidR="002846BB" w:rsidRPr="0070728C">
        <w:rPr>
          <w:rFonts w:asciiTheme="minorHAnsi" w:hAnsiTheme="minorHAnsi" w:cstheme="minorHAnsi"/>
          <w:sz w:val="22"/>
          <w:szCs w:val="22"/>
        </w:rPr>
        <w:t>razpisa</w:t>
      </w:r>
      <w:r w:rsidR="00253CFF" w:rsidRPr="0070728C">
        <w:rPr>
          <w:rFonts w:asciiTheme="minorHAnsi" w:hAnsiTheme="minorHAnsi" w:cstheme="minorHAnsi"/>
          <w:sz w:val="22"/>
          <w:szCs w:val="22"/>
        </w:rPr>
        <w:t xml:space="preserve"> dovoljujem </w:t>
      </w:r>
      <w:r w:rsidR="002846BB" w:rsidRPr="0070728C">
        <w:rPr>
          <w:rFonts w:asciiTheme="minorHAnsi" w:hAnsiTheme="minorHAnsi" w:cstheme="minorHAnsi"/>
          <w:sz w:val="22"/>
          <w:szCs w:val="22"/>
        </w:rPr>
        <w:t xml:space="preserve">Javnemu zavodu Krajinski park Goričko po potrebi </w:t>
      </w:r>
      <w:r w:rsidR="00F974A1" w:rsidRPr="0070728C">
        <w:rPr>
          <w:rFonts w:asciiTheme="minorHAnsi" w:hAnsiTheme="minorHAnsi" w:cstheme="minorHAnsi"/>
          <w:sz w:val="22"/>
          <w:szCs w:val="22"/>
        </w:rPr>
        <w:t>pridobi</w:t>
      </w:r>
      <w:r w:rsidR="00253CFF" w:rsidRPr="0070728C">
        <w:rPr>
          <w:rFonts w:asciiTheme="minorHAnsi" w:hAnsiTheme="minorHAnsi" w:cstheme="minorHAnsi"/>
          <w:sz w:val="22"/>
          <w:szCs w:val="22"/>
        </w:rPr>
        <w:t>tev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zgora</w:t>
      </w:r>
      <w:r w:rsidR="00B92F83" w:rsidRPr="0070728C">
        <w:rPr>
          <w:rFonts w:asciiTheme="minorHAnsi" w:hAnsiTheme="minorHAnsi" w:cstheme="minorHAnsi"/>
          <w:sz w:val="22"/>
          <w:szCs w:val="22"/>
        </w:rPr>
        <w:t>j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naveden</w:t>
      </w:r>
      <w:r w:rsidR="00253CFF" w:rsidRPr="0070728C">
        <w:rPr>
          <w:rFonts w:asciiTheme="minorHAnsi" w:hAnsiTheme="minorHAnsi" w:cstheme="minorHAnsi"/>
          <w:sz w:val="22"/>
          <w:szCs w:val="22"/>
        </w:rPr>
        <w:t>ih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podatk</w:t>
      </w:r>
      <w:r w:rsidR="00253CFF" w:rsidRPr="0070728C">
        <w:rPr>
          <w:rFonts w:asciiTheme="minorHAnsi" w:hAnsiTheme="minorHAnsi" w:cstheme="minorHAnsi"/>
          <w:sz w:val="22"/>
          <w:szCs w:val="22"/>
        </w:rPr>
        <w:t>ov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</w:t>
      </w:r>
      <w:r w:rsidRPr="0070728C">
        <w:rPr>
          <w:rFonts w:asciiTheme="minorHAnsi" w:hAnsiTheme="minorHAnsi" w:cstheme="minorHAnsi"/>
          <w:sz w:val="22"/>
          <w:szCs w:val="22"/>
        </w:rPr>
        <w:t>iz uradnih evidenc</w:t>
      </w:r>
      <w:r w:rsidR="00801875" w:rsidRPr="0070728C">
        <w:rPr>
          <w:rFonts w:asciiTheme="minorHAnsi" w:hAnsiTheme="minorHAnsi" w:cstheme="minorHAnsi"/>
          <w:sz w:val="22"/>
          <w:szCs w:val="22"/>
        </w:rPr>
        <w:t>;</w:t>
      </w:r>
    </w:p>
    <w:p w14:paraId="41236B9F" w14:textId="77777777" w:rsidR="0070728C" w:rsidRPr="0070728C" w:rsidRDefault="0070728C" w:rsidP="0070728C">
      <w:pPr>
        <w:pStyle w:val="Odstavekseznama"/>
        <w:rPr>
          <w:rFonts w:asciiTheme="minorHAnsi" w:hAnsiTheme="minorHAnsi" w:cstheme="minorHAnsi"/>
          <w:sz w:val="22"/>
          <w:szCs w:val="22"/>
        </w:rPr>
      </w:pPr>
    </w:p>
    <w:p w14:paraId="06E479CC" w14:textId="77777777" w:rsidR="00F758AD" w:rsidRPr="0070728C" w:rsidRDefault="00F758AD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 xml:space="preserve">sem seznanjen/a, da bo </w:t>
      </w:r>
      <w:r w:rsidR="002846BB" w:rsidRPr="0070728C">
        <w:rPr>
          <w:rFonts w:asciiTheme="minorHAnsi" w:hAnsiTheme="minorHAnsi" w:cstheme="minorHAnsi"/>
          <w:sz w:val="22"/>
          <w:szCs w:val="22"/>
        </w:rPr>
        <w:t>Javni zavod Krajinski park Goričko</w:t>
      </w:r>
      <w:r w:rsidRPr="0070728C">
        <w:rPr>
          <w:rFonts w:asciiTheme="minorHAnsi" w:hAnsiTheme="minorHAnsi" w:cstheme="minorHAnsi"/>
          <w:sz w:val="22"/>
          <w:szCs w:val="22"/>
        </w:rPr>
        <w:t xml:space="preserve"> podatke, ki jih navajam v prijavi na prosto delovno mesto in v izjavah, obdelovala za namen izvedbe tega javnega natečaja</w:t>
      </w:r>
      <w:r w:rsidR="0022528F" w:rsidRPr="0070728C">
        <w:rPr>
          <w:rFonts w:asciiTheme="minorHAnsi" w:hAnsiTheme="minorHAnsi" w:cstheme="minorHAnsi"/>
          <w:sz w:val="22"/>
          <w:szCs w:val="22"/>
        </w:rPr>
        <w:t>;</w:t>
      </w:r>
    </w:p>
    <w:p w14:paraId="06214215" w14:textId="77777777" w:rsidR="005C2E26" w:rsidRDefault="005C2E26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4F0D13B" w14:textId="77777777" w:rsidR="002846BB" w:rsidRPr="003C68FA" w:rsidRDefault="002846B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6597A7B6" w14:textId="77777777" w:rsidR="0070728C" w:rsidRDefault="00D62F30" w:rsidP="0070728C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Kraj in datum:  </w:t>
      </w:r>
    </w:p>
    <w:p w14:paraId="0609E4CF" w14:textId="77777777" w:rsidR="0070728C" w:rsidRPr="003C68FA" w:rsidRDefault="0070728C" w:rsidP="0070728C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49B9E0F" w14:textId="77777777" w:rsidR="00B57EE2" w:rsidRPr="003C68FA" w:rsidRDefault="00B57EE2" w:rsidP="0070728C">
      <w:pPr>
        <w:spacing w:line="260" w:lineRule="atLeast"/>
        <w:jc w:val="righ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(podpis)</w:t>
      </w:r>
    </w:p>
    <w:sectPr w:rsidR="00B57EE2" w:rsidRPr="003C68FA" w:rsidSect="00EB6EA8"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08292" w14:textId="77777777" w:rsidR="00C571AB" w:rsidRDefault="00C571AB">
      <w:r>
        <w:separator/>
      </w:r>
    </w:p>
  </w:endnote>
  <w:endnote w:type="continuationSeparator" w:id="0">
    <w:p w14:paraId="41E858EC" w14:textId="77777777" w:rsidR="00C571AB" w:rsidRDefault="00C57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7E01A" w14:textId="77777777" w:rsidR="00C571AB" w:rsidRDefault="00C571AB">
      <w:r>
        <w:separator/>
      </w:r>
    </w:p>
  </w:footnote>
  <w:footnote w:type="continuationSeparator" w:id="0">
    <w:p w14:paraId="79FBC0AE" w14:textId="77777777" w:rsidR="00C571AB" w:rsidRDefault="00C57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D1E10"/>
    <w:multiLevelType w:val="hybridMultilevel"/>
    <w:tmpl w:val="81CE3BCA"/>
    <w:lvl w:ilvl="0" w:tplc="27DEDF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4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7926B8"/>
    <w:multiLevelType w:val="hybridMultilevel"/>
    <w:tmpl w:val="42F87022"/>
    <w:lvl w:ilvl="0" w:tplc="29C254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0465B"/>
    <w:multiLevelType w:val="hybridMultilevel"/>
    <w:tmpl w:val="E4FAC85C"/>
    <w:lvl w:ilvl="0" w:tplc="292CDB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C0DC9"/>
    <w:multiLevelType w:val="hybridMultilevel"/>
    <w:tmpl w:val="385EE03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C7D97"/>
    <w:multiLevelType w:val="hybridMultilevel"/>
    <w:tmpl w:val="9F0C23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E5DA9"/>
    <w:multiLevelType w:val="hybridMultilevel"/>
    <w:tmpl w:val="CFBC0D7E"/>
    <w:lvl w:ilvl="0" w:tplc="292CDBA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2621844">
    <w:abstractNumId w:val="4"/>
  </w:num>
  <w:num w:numId="2" w16cid:durableId="2137142648">
    <w:abstractNumId w:val="0"/>
  </w:num>
  <w:num w:numId="3" w16cid:durableId="1640571387">
    <w:abstractNumId w:val="1"/>
  </w:num>
  <w:num w:numId="4" w16cid:durableId="68237704">
    <w:abstractNumId w:val="3"/>
  </w:num>
  <w:num w:numId="5" w16cid:durableId="1340892381">
    <w:abstractNumId w:val="6"/>
  </w:num>
  <w:num w:numId="6" w16cid:durableId="1696807933">
    <w:abstractNumId w:val="5"/>
  </w:num>
  <w:num w:numId="7" w16cid:durableId="1220556211">
    <w:abstractNumId w:val="8"/>
  </w:num>
  <w:num w:numId="8" w16cid:durableId="1685479220">
    <w:abstractNumId w:val="2"/>
  </w:num>
  <w:num w:numId="9" w16cid:durableId="1157189438">
    <w:abstractNumId w:val="9"/>
  </w:num>
  <w:num w:numId="10" w16cid:durableId="19284665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05ED0"/>
    <w:rsid w:val="00025511"/>
    <w:rsid w:val="00032546"/>
    <w:rsid w:val="000327E9"/>
    <w:rsid w:val="00046294"/>
    <w:rsid w:val="00072625"/>
    <w:rsid w:val="000A5B68"/>
    <w:rsid w:val="000D18CE"/>
    <w:rsid w:val="000D52E6"/>
    <w:rsid w:val="000E2D99"/>
    <w:rsid w:val="000E7D9C"/>
    <w:rsid w:val="000F4534"/>
    <w:rsid w:val="00102648"/>
    <w:rsid w:val="0013405A"/>
    <w:rsid w:val="0016005A"/>
    <w:rsid w:val="0018187F"/>
    <w:rsid w:val="001910E1"/>
    <w:rsid w:val="00194E9B"/>
    <w:rsid w:val="001A1C89"/>
    <w:rsid w:val="001A6734"/>
    <w:rsid w:val="001A6B5F"/>
    <w:rsid w:val="001B1CC1"/>
    <w:rsid w:val="001C2E47"/>
    <w:rsid w:val="001D29F0"/>
    <w:rsid w:val="0020123F"/>
    <w:rsid w:val="00203D17"/>
    <w:rsid w:val="002041C8"/>
    <w:rsid w:val="00221103"/>
    <w:rsid w:val="00224F95"/>
    <w:rsid w:val="0022528F"/>
    <w:rsid w:val="00226A09"/>
    <w:rsid w:val="00242ECE"/>
    <w:rsid w:val="002532DE"/>
    <w:rsid w:val="00253CFF"/>
    <w:rsid w:val="002846BB"/>
    <w:rsid w:val="00294063"/>
    <w:rsid w:val="002A21E1"/>
    <w:rsid w:val="002B2CD7"/>
    <w:rsid w:val="002C7656"/>
    <w:rsid w:val="002D2358"/>
    <w:rsid w:val="002D280F"/>
    <w:rsid w:val="002D48EE"/>
    <w:rsid w:val="002E0304"/>
    <w:rsid w:val="002F285D"/>
    <w:rsid w:val="00310E90"/>
    <w:rsid w:val="00313812"/>
    <w:rsid w:val="00317C3C"/>
    <w:rsid w:val="00325279"/>
    <w:rsid w:val="003265A8"/>
    <w:rsid w:val="00357467"/>
    <w:rsid w:val="0037661F"/>
    <w:rsid w:val="0038030E"/>
    <w:rsid w:val="00390937"/>
    <w:rsid w:val="0039567A"/>
    <w:rsid w:val="003B6D6D"/>
    <w:rsid w:val="003C41CC"/>
    <w:rsid w:val="003C68FA"/>
    <w:rsid w:val="003F462B"/>
    <w:rsid w:val="003F5527"/>
    <w:rsid w:val="00416FFF"/>
    <w:rsid w:val="00420E9F"/>
    <w:rsid w:val="004355AC"/>
    <w:rsid w:val="00437B75"/>
    <w:rsid w:val="0045420A"/>
    <w:rsid w:val="004603A2"/>
    <w:rsid w:val="004A62A9"/>
    <w:rsid w:val="004C66BD"/>
    <w:rsid w:val="004F0638"/>
    <w:rsid w:val="005143F4"/>
    <w:rsid w:val="00521419"/>
    <w:rsid w:val="00533585"/>
    <w:rsid w:val="00550BDA"/>
    <w:rsid w:val="005644F6"/>
    <w:rsid w:val="00571EFB"/>
    <w:rsid w:val="00573B3C"/>
    <w:rsid w:val="00596A6C"/>
    <w:rsid w:val="00596A73"/>
    <w:rsid w:val="005B227F"/>
    <w:rsid w:val="005C04FB"/>
    <w:rsid w:val="005C062A"/>
    <w:rsid w:val="005C2E26"/>
    <w:rsid w:val="005C2F64"/>
    <w:rsid w:val="005D7972"/>
    <w:rsid w:val="005F2528"/>
    <w:rsid w:val="00644C45"/>
    <w:rsid w:val="00657A08"/>
    <w:rsid w:val="006608F2"/>
    <w:rsid w:val="00663663"/>
    <w:rsid w:val="006929BF"/>
    <w:rsid w:val="00696238"/>
    <w:rsid w:val="006B57E7"/>
    <w:rsid w:val="006C28A9"/>
    <w:rsid w:val="006C3ACB"/>
    <w:rsid w:val="006C516F"/>
    <w:rsid w:val="006C7F59"/>
    <w:rsid w:val="006E0891"/>
    <w:rsid w:val="006E6FA8"/>
    <w:rsid w:val="00702245"/>
    <w:rsid w:val="0070728C"/>
    <w:rsid w:val="007158CA"/>
    <w:rsid w:val="0071712F"/>
    <w:rsid w:val="0072322E"/>
    <w:rsid w:val="0073011C"/>
    <w:rsid w:val="00741207"/>
    <w:rsid w:val="007532A9"/>
    <w:rsid w:val="007B2EAF"/>
    <w:rsid w:val="007C2AEB"/>
    <w:rsid w:val="007D26AA"/>
    <w:rsid w:val="00801875"/>
    <w:rsid w:val="00811AC5"/>
    <w:rsid w:val="008142C7"/>
    <w:rsid w:val="00821254"/>
    <w:rsid w:val="00833A9D"/>
    <w:rsid w:val="008444FC"/>
    <w:rsid w:val="00882911"/>
    <w:rsid w:val="0088423F"/>
    <w:rsid w:val="00896AFF"/>
    <w:rsid w:val="008A0E5B"/>
    <w:rsid w:val="008A6072"/>
    <w:rsid w:val="008E13DE"/>
    <w:rsid w:val="00900DA1"/>
    <w:rsid w:val="00900E82"/>
    <w:rsid w:val="00907566"/>
    <w:rsid w:val="00916D7D"/>
    <w:rsid w:val="00922743"/>
    <w:rsid w:val="00945F5B"/>
    <w:rsid w:val="0094631D"/>
    <w:rsid w:val="00951C0E"/>
    <w:rsid w:val="00993DEA"/>
    <w:rsid w:val="009A236D"/>
    <w:rsid w:val="009A7FF8"/>
    <w:rsid w:val="009B68E4"/>
    <w:rsid w:val="009C1A8E"/>
    <w:rsid w:val="009D2145"/>
    <w:rsid w:val="009D5595"/>
    <w:rsid w:val="00A12D60"/>
    <w:rsid w:val="00A2742D"/>
    <w:rsid w:val="00A44D78"/>
    <w:rsid w:val="00A453AC"/>
    <w:rsid w:val="00A52EF4"/>
    <w:rsid w:val="00A930D2"/>
    <w:rsid w:val="00AD4A29"/>
    <w:rsid w:val="00AE6A4C"/>
    <w:rsid w:val="00AF6FF2"/>
    <w:rsid w:val="00B008DE"/>
    <w:rsid w:val="00B00F21"/>
    <w:rsid w:val="00B04E7C"/>
    <w:rsid w:val="00B063C6"/>
    <w:rsid w:val="00B10F6E"/>
    <w:rsid w:val="00B16D31"/>
    <w:rsid w:val="00B17CF1"/>
    <w:rsid w:val="00B26663"/>
    <w:rsid w:val="00B42C87"/>
    <w:rsid w:val="00B55318"/>
    <w:rsid w:val="00B57EE2"/>
    <w:rsid w:val="00B9289E"/>
    <w:rsid w:val="00B92F83"/>
    <w:rsid w:val="00BF0464"/>
    <w:rsid w:val="00BF04C4"/>
    <w:rsid w:val="00BF3EE3"/>
    <w:rsid w:val="00C13A18"/>
    <w:rsid w:val="00C15464"/>
    <w:rsid w:val="00C158C6"/>
    <w:rsid w:val="00C2127D"/>
    <w:rsid w:val="00C40C27"/>
    <w:rsid w:val="00C571AB"/>
    <w:rsid w:val="00C63A10"/>
    <w:rsid w:val="00C7323B"/>
    <w:rsid w:val="00C91719"/>
    <w:rsid w:val="00CD004B"/>
    <w:rsid w:val="00CD6AFD"/>
    <w:rsid w:val="00CE3E9C"/>
    <w:rsid w:val="00CE7C50"/>
    <w:rsid w:val="00CF284E"/>
    <w:rsid w:val="00D01933"/>
    <w:rsid w:val="00D11CB5"/>
    <w:rsid w:val="00D120E2"/>
    <w:rsid w:val="00D2778D"/>
    <w:rsid w:val="00D32ADF"/>
    <w:rsid w:val="00D50C70"/>
    <w:rsid w:val="00D53637"/>
    <w:rsid w:val="00D5443F"/>
    <w:rsid w:val="00D57698"/>
    <w:rsid w:val="00D62F30"/>
    <w:rsid w:val="00DC70F5"/>
    <w:rsid w:val="00DD4D81"/>
    <w:rsid w:val="00DD6974"/>
    <w:rsid w:val="00DD722F"/>
    <w:rsid w:val="00DE50F0"/>
    <w:rsid w:val="00DE5ABD"/>
    <w:rsid w:val="00E14B28"/>
    <w:rsid w:val="00E25241"/>
    <w:rsid w:val="00E31834"/>
    <w:rsid w:val="00E5458B"/>
    <w:rsid w:val="00E724FC"/>
    <w:rsid w:val="00E8039F"/>
    <w:rsid w:val="00E95D45"/>
    <w:rsid w:val="00EB6EA8"/>
    <w:rsid w:val="00EC17A4"/>
    <w:rsid w:val="00ED6144"/>
    <w:rsid w:val="00EE1AE8"/>
    <w:rsid w:val="00EF0C1F"/>
    <w:rsid w:val="00EF31C8"/>
    <w:rsid w:val="00F23804"/>
    <w:rsid w:val="00F3133F"/>
    <w:rsid w:val="00F542E2"/>
    <w:rsid w:val="00F758AD"/>
    <w:rsid w:val="00F770FA"/>
    <w:rsid w:val="00F77E39"/>
    <w:rsid w:val="00F92BD5"/>
    <w:rsid w:val="00F9500D"/>
    <w:rsid w:val="00F974A1"/>
    <w:rsid w:val="00FA2BDB"/>
    <w:rsid w:val="00FA4D96"/>
    <w:rsid w:val="00FB1778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1E0F7"/>
  <w15:docId w15:val="{5E63893A-EC3F-443A-9260-A69A0875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50F0"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paragraph" w:styleId="Besedilooblaka">
    <w:name w:val="Balloon Text"/>
    <w:basedOn w:val="Navaden"/>
    <w:semiHidden/>
    <w:rsid w:val="00657A08"/>
    <w:rPr>
      <w:rFonts w:ascii="Tahoma" w:hAnsi="Tahoma" w:cs="Tahoma"/>
      <w:sz w:val="16"/>
      <w:szCs w:val="16"/>
    </w:rPr>
  </w:style>
  <w:style w:type="paragraph" w:styleId="Naslov">
    <w:name w:val="Title"/>
    <w:basedOn w:val="Navaden"/>
    <w:link w:val="NaslovZnak"/>
    <w:qFormat/>
    <w:rsid w:val="008444FC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link w:val="Naslov"/>
    <w:rsid w:val="008444FC"/>
    <w:rPr>
      <w:rFonts w:ascii="Arial" w:hAnsi="Arial" w:cs="Arial"/>
      <w:b/>
      <w:sz w:val="28"/>
      <w:szCs w:val="30"/>
      <w:u w:val="single"/>
      <w:lang w:val="en-GB" w:eastAsia="en-US" w:bidi="ar-SA"/>
    </w:rPr>
  </w:style>
  <w:style w:type="paragraph" w:styleId="Telobesedila">
    <w:name w:val="Body Text"/>
    <w:basedOn w:val="Navaden"/>
    <w:link w:val="TelobesedilaZnak"/>
    <w:rsid w:val="00ED6144"/>
    <w:pPr>
      <w:spacing w:before="60" w:after="60"/>
    </w:pPr>
    <w:rPr>
      <w:rFonts w:ascii="Arial" w:hAnsi="Arial" w:cs="Arial"/>
      <w:iCs/>
      <w:szCs w:val="28"/>
      <w:lang w:val="en-GB"/>
    </w:rPr>
  </w:style>
  <w:style w:type="character" w:customStyle="1" w:styleId="TelobesedilaZnak">
    <w:name w:val="Telo besedila Znak"/>
    <w:link w:val="Telobesedila"/>
    <w:rsid w:val="00ED6144"/>
    <w:rPr>
      <w:rFonts w:ascii="Arial" w:hAnsi="Arial" w:cs="Arial"/>
      <w:iCs/>
      <w:sz w:val="24"/>
      <w:szCs w:val="28"/>
      <w:lang w:val="en-GB" w:eastAsia="sl-SI" w:bidi="ar-SA"/>
    </w:rPr>
  </w:style>
  <w:style w:type="character" w:styleId="Pripombasklic">
    <w:name w:val="annotation reference"/>
    <w:semiHidden/>
    <w:rsid w:val="008A6072"/>
    <w:rPr>
      <w:sz w:val="16"/>
      <w:szCs w:val="16"/>
    </w:rPr>
  </w:style>
  <w:style w:type="paragraph" w:styleId="Pripombabesedilo">
    <w:name w:val="annotation text"/>
    <w:basedOn w:val="Navaden"/>
    <w:semiHidden/>
    <w:rsid w:val="008A607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8A6072"/>
    <w:rPr>
      <w:b/>
      <w:bCs/>
    </w:rPr>
  </w:style>
  <w:style w:type="paragraph" w:customStyle="1" w:styleId="CharChar1">
    <w:name w:val="Char Char1"/>
    <w:basedOn w:val="Navaden"/>
    <w:rsid w:val="00F758AD"/>
    <w:pPr>
      <w:spacing w:after="160" w:line="240" w:lineRule="exact"/>
      <w:jc w:val="both"/>
    </w:pPr>
    <w:rPr>
      <w:rFonts w:ascii="Tahoma" w:hAnsi="Tahoma"/>
      <w:szCs w:val="20"/>
    </w:rPr>
  </w:style>
  <w:style w:type="paragraph" w:styleId="Odstavekseznama">
    <w:name w:val="List Paragraph"/>
    <w:basedOn w:val="Navaden"/>
    <w:uiPriority w:val="34"/>
    <w:qFormat/>
    <w:rsid w:val="00707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uporabnik</cp:lastModifiedBy>
  <cp:revision>2</cp:revision>
  <cp:lastPrinted>2018-05-17T11:08:00Z</cp:lastPrinted>
  <dcterms:created xsi:type="dcterms:W3CDTF">2025-04-18T05:26:00Z</dcterms:created>
  <dcterms:modified xsi:type="dcterms:W3CDTF">2025-04-18T05:26:00Z</dcterms:modified>
</cp:coreProperties>
</file>